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632BE">
      <w:pPr>
        <w:jc w:val="both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生成式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人工智能（AIGC）技术教学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应用师资研修班</w:t>
      </w:r>
      <w:r>
        <w:rPr>
          <w:rFonts w:hint="eastAsia" w:ascii="宋体" w:hAnsi="宋体" w:eastAsia="宋体" w:cs="宋体"/>
          <w:sz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</w:rPr>
        <w:t>报名申请表</w:t>
      </w:r>
    </w:p>
    <w:tbl>
      <w:tblPr>
        <w:tblStyle w:val="4"/>
        <w:tblW w:w="9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19"/>
        <w:gridCol w:w="1596"/>
        <w:gridCol w:w="660"/>
        <w:gridCol w:w="225"/>
        <w:gridCol w:w="1571"/>
        <w:gridCol w:w="384"/>
        <w:gridCol w:w="496"/>
        <w:gridCol w:w="1306"/>
        <w:gridCol w:w="1271"/>
      </w:tblGrid>
      <w:tr w14:paraId="385E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7CB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8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3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院系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EF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2BB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24F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18EC">
            <w:pPr>
              <w:widowControl/>
              <w:ind w:firstLine="660" w:firstLineChars="3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C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D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F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0A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43BC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16A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5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930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F658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发票抬头及税号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062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13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10F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D5F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费用支付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DF69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培训费报名后请汇至指定的账户</w:t>
            </w:r>
          </w:p>
        </w:tc>
      </w:tr>
      <w:tr w14:paraId="5285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DF3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F4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B0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7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E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DA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6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</w:tr>
      <w:tr w14:paraId="2A86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D6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B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7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2C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2C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3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971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0A1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9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5E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B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ED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C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2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81B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F9A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96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0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2E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07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9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4C9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6040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A3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54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FC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CF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23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34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310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D0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会议培训指定</w:t>
            </w:r>
          </w:p>
          <w:p w14:paraId="186E2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收款单位</w:t>
            </w:r>
          </w:p>
          <w:p w14:paraId="1369D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（转账或扫码支付）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56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汇款户名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8BBB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北京金石网教育咨询中心</w:t>
            </w:r>
          </w:p>
        </w:tc>
      </w:tr>
      <w:tr w14:paraId="0372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3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49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94A6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中国工商银行北京幸福街支行（行号：1021 0000 0474）</w:t>
            </w:r>
          </w:p>
        </w:tc>
      </w:tr>
      <w:tr w14:paraId="32A8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A3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B3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汇款账号</w:t>
            </w: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BEC1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0200 2450 0920 0068 448</w:t>
            </w:r>
          </w:p>
        </w:tc>
      </w:tr>
      <w:tr w14:paraId="7E075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072D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3F96">
            <w:pPr>
              <w:widowControl/>
              <w:ind w:firstLine="220" w:firstLineChars="10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1570990" cy="2060575"/>
                  <wp:effectExtent l="0" t="0" r="3810" b="9525"/>
                  <wp:docPr id="11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206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84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5758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D5E3D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1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微信号</w:t>
            </w:r>
          </w:p>
        </w:tc>
      </w:tr>
      <w:tr w14:paraId="0D4F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3D8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D0C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黄老师13502535181</w:t>
            </w:r>
          </w:p>
          <w:p w14:paraId="2D0779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报名邮箱：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786518610@qq.com</w:t>
            </w:r>
          </w:p>
        </w:tc>
        <w:tc>
          <w:tcPr>
            <w:tcW w:w="5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349C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6985</wp:posOffset>
                  </wp:positionV>
                  <wp:extent cx="1021715" cy="999490"/>
                  <wp:effectExtent l="0" t="0" r="6985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0139B7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 w14:paraId="7066BB37">
      <w:pPr>
        <w:rPr>
          <w:rFonts w:hint="eastAsia" w:ascii="宋体" w:hAnsi="宋体" w:eastAsia="宋体" w:cs="宋体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rmonyOS Sans SC Light">
    <w:altName w:val="宋体"/>
    <w:panose1 w:val="00000A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jAyYTgzMmZiZDcyMzBhZmY3ZjExYjhhYjkifQ=="/>
  </w:docVars>
  <w:rsids>
    <w:rsidRoot w:val="5EFE936B"/>
    <w:rsid w:val="00040810"/>
    <w:rsid w:val="004E106A"/>
    <w:rsid w:val="005F5AD7"/>
    <w:rsid w:val="00B72E7A"/>
    <w:rsid w:val="00BC3A1F"/>
    <w:rsid w:val="00CE72AE"/>
    <w:rsid w:val="01227D26"/>
    <w:rsid w:val="01F9035B"/>
    <w:rsid w:val="024B505A"/>
    <w:rsid w:val="0261662C"/>
    <w:rsid w:val="02647ECA"/>
    <w:rsid w:val="03231B33"/>
    <w:rsid w:val="03404493"/>
    <w:rsid w:val="03EF1A15"/>
    <w:rsid w:val="043F474B"/>
    <w:rsid w:val="045126D0"/>
    <w:rsid w:val="04B36EE7"/>
    <w:rsid w:val="04BD38C2"/>
    <w:rsid w:val="06426774"/>
    <w:rsid w:val="06C453DB"/>
    <w:rsid w:val="076646E5"/>
    <w:rsid w:val="07DD49A7"/>
    <w:rsid w:val="08F31FA8"/>
    <w:rsid w:val="09210039"/>
    <w:rsid w:val="09A84B40"/>
    <w:rsid w:val="0A73514E"/>
    <w:rsid w:val="0AF12517"/>
    <w:rsid w:val="0B161F7E"/>
    <w:rsid w:val="0B260413"/>
    <w:rsid w:val="0BED0F30"/>
    <w:rsid w:val="0C7E427E"/>
    <w:rsid w:val="0D1F15BD"/>
    <w:rsid w:val="0E1F739B"/>
    <w:rsid w:val="0F7200CA"/>
    <w:rsid w:val="108005C5"/>
    <w:rsid w:val="115F642C"/>
    <w:rsid w:val="119A3908"/>
    <w:rsid w:val="12C80001"/>
    <w:rsid w:val="13A47FDA"/>
    <w:rsid w:val="1457788F"/>
    <w:rsid w:val="1565422D"/>
    <w:rsid w:val="159E329B"/>
    <w:rsid w:val="15E46F00"/>
    <w:rsid w:val="16685D83"/>
    <w:rsid w:val="1767428D"/>
    <w:rsid w:val="17C74D2B"/>
    <w:rsid w:val="17D631C0"/>
    <w:rsid w:val="180C6BE2"/>
    <w:rsid w:val="181D494B"/>
    <w:rsid w:val="183A374F"/>
    <w:rsid w:val="183B1275"/>
    <w:rsid w:val="1AAC0209"/>
    <w:rsid w:val="1B854CE1"/>
    <w:rsid w:val="1C9B0535"/>
    <w:rsid w:val="1C9F6277"/>
    <w:rsid w:val="1E14234D"/>
    <w:rsid w:val="1E8E0351"/>
    <w:rsid w:val="1EFA3C38"/>
    <w:rsid w:val="1F1A1BE5"/>
    <w:rsid w:val="1F264A2D"/>
    <w:rsid w:val="1FAA740D"/>
    <w:rsid w:val="204D1B46"/>
    <w:rsid w:val="20D12777"/>
    <w:rsid w:val="212705E9"/>
    <w:rsid w:val="21B31E7D"/>
    <w:rsid w:val="22F4099F"/>
    <w:rsid w:val="23160915"/>
    <w:rsid w:val="235A4CA6"/>
    <w:rsid w:val="24E16D01"/>
    <w:rsid w:val="24F833C1"/>
    <w:rsid w:val="250F749A"/>
    <w:rsid w:val="25A8619C"/>
    <w:rsid w:val="260D4251"/>
    <w:rsid w:val="261F3F85"/>
    <w:rsid w:val="26355556"/>
    <w:rsid w:val="29455AB0"/>
    <w:rsid w:val="298760C9"/>
    <w:rsid w:val="29F43886"/>
    <w:rsid w:val="2AE65071"/>
    <w:rsid w:val="2B593A95"/>
    <w:rsid w:val="2C161986"/>
    <w:rsid w:val="2C3342E6"/>
    <w:rsid w:val="2C3F2C8B"/>
    <w:rsid w:val="2C7A3CC3"/>
    <w:rsid w:val="2CF77A09"/>
    <w:rsid w:val="2DA134D1"/>
    <w:rsid w:val="2E3D144C"/>
    <w:rsid w:val="2E440A2C"/>
    <w:rsid w:val="2E456552"/>
    <w:rsid w:val="2E5C242B"/>
    <w:rsid w:val="2E8452CD"/>
    <w:rsid w:val="2E983ED4"/>
    <w:rsid w:val="2F0D52C2"/>
    <w:rsid w:val="307B713C"/>
    <w:rsid w:val="310821E5"/>
    <w:rsid w:val="31662A68"/>
    <w:rsid w:val="317258B0"/>
    <w:rsid w:val="31B61C41"/>
    <w:rsid w:val="31C86F1D"/>
    <w:rsid w:val="322F554F"/>
    <w:rsid w:val="32D57EA5"/>
    <w:rsid w:val="32F742BF"/>
    <w:rsid w:val="333F7A14"/>
    <w:rsid w:val="348F0527"/>
    <w:rsid w:val="34FA62E8"/>
    <w:rsid w:val="35571774"/>
    <w:rsid w:val="36581519"/>
    <w:rsid w:val="37985945"/>
    <w:rsid w:val="38262F51"/>
    <w:rsid w:val="383513E6"/>
    <w:rsid w:val="386B4E07"/>
    <w:rsid w:val="38E452E6"/>
    <w:rsid w:val="39AB195F"/>
    <w:rsid w:val="39D37108"/>
    <w:rsid w:val="3B2A2D58"/>
    <w:rsid w:val="3C1732DC"/>
    <w:rsid w:val="3C830972"/>
    <w:rsid w:val="3CB66F99"/>
    <w:rsid w:val="3EF773F5"/>
    <w:rsid w:val="3F8073EA"/>
    <w:rsid w:val="3FDFD667"/>
    <w:rsid w:val="3FFE65D3"/>
    <w:rsid w:val="40FB1658"/>
    <w:rsid w:val="42024A2E"/>
    <w:rsid w:val="42BC2E2F"/>
    <w:rsid w:val="431E103B"/>
    <w:rsid w:val="43790D20"/>
    <w:rsid w:val="44035013"/>
    <w:rsid w:val="45132AAF"/>
    <w:rsid w:val="453942C3"/>
    <w:rsid w:val="45877724"/>
    <w:rsid w:val="46A460B4"/>
    <w:rsid w:val="470B1C8F"/>
    <w:rsid w:val="471C5C4A"/>
    <w:rsid w:val="4766336A"/>
    <w:rsid w:val="487F2935"/>
    <w:rsid w:val="48EB7FCA"/>
    <w:rsid w:val="49584F34"/>
    <w:rsid w:val="4981092F"/>
    <w:rsid w:val="49935F6C"/>
    <w:rsid w:val="49B02FC2"/>
    <w:rsid w:val="4AAC3789"/>
    <w:rsid w:val="4B180E1F"/>
    <w:rsid w:val="4CDF1BF4"/>
    <w:rsid w:val="4E28581D"/>
    <w:rsid w:val="4F351F9F"/>
    <w:rsid w:val="4FB31116"/>
    <w:rsid w:val="50C8299F"/>
    <w:rsid w:val="518E3BE9"/>
    <w:rsid w:val="52CD0990"/>
    <w:rsid w:val="52F201A7"/>
    <w:rsid w:val="551C150B"/>
    <w:rsid w:val="55713605"/>
    <w:rsid w:val="55747599"/>
    <w:rsid w:val="557E6710"/>
    <w:rsid w:val="56051FA0"/>
    <w:rsid w:val="576F626A"/>
    <w:rsid w:val="580544D9"/>
    <w:rsid w:val="59051B93"/>
    <w:rsid w:val="59554FEC"/>
    <w:rsid w:val="5A8B5169"/>
    <w:rsid w:val="5B3C2907"/>
    <w:rsid w:val="5B871DD5"/>
    <w:rsid w:val="5BA5225B"/>
    <w:rsid w:val="5CB63FF4"/>
    <w:rsid w:val="5CE53B45"/>
    <w:rsid w:val="5D2378DB"/>
    <w:rsid w:val="5DFFB1B9"/>
    <w:rsid w:val="5E111E29"/>
    <w:rsid w:val="5E2002BE"/>
    <w:rsid w:val="5E394EDC"/>
    <w:rsid w:val="5EEA61D6"/>
    <w:rsid w:val="5EFE936B"/>
    <w:rsid w:val="5F0279C4"/>
    <w:rsid w:val="5F667F53"/>
    <w:rsid w:val="5F7E8286"/>
    <w:rsid w:val="5FC5111D"/>
    <w:rsid w:val="5FF612D7"/>
    <w:rsid w:val="6008100A"/>
    <w:rsid w:val="60561D75"/>
    <w:rsid w:val="6057789C"/>
    <w:rsid w:val="60D333C6"/>
    <w:rsid w:val="61D4389A"/>
    <w:rsid w:val="62C51434"/>
    <w:rsid w:val="62CE02E9"/>
    <w:rsid w:val="62FD0BCE"/>
    <w:rsid w:val="63DCFAAC"/>
    <w:rsid w:val="63DF02D4"/>
    <w:rsid w:val="649015CE"/>
    <w:rsid w:val="65384140"/>
    <w:rsid w:val="653E102A"/>
    <w:rsid w:val="65C71020"/>
    <w:rsid w:val="665A00E6"/>
    <w:rsid w:val="67AC2BC3"/>
    <w:rsid w:val="67DBF452"/>
    <w:rsid w:val="6933534A"/>
    <w:rsid w:val="6A7774B8"/>
    <w:rsid w:val="6B451364"/>
    <w:rsid w:val="6BEA5A68"/>
    <w:rsid w:val="6C44556B"/>
    <w:rsid w:val="6CCE7137"/>
    <w:rsid w:val="6D91263F"/>
    <w:rsid w:val="6D967C55"/>
    <w:rsid w:val="6EBA5BC5"/>
    <w:rsid w:val="6ED07197"/>
    <w:rsid w:val="6F12155D"/>
    <w:rsid w:val="6F683873"/>
    <w:rsid w:val="6FAE1572"/>
    <w:rsid w:val="6FEFCAD5"/>
    <w:rsid w:val="70D016D0"/>
    <w:rsid w:val="734B14E2"/>
    <w:rsid w:val="73944C37"/>
    <w:rsid w:val="73B76B77"/>
    <w:rsid w:val="73F12089"/>
    <w:rsid w:val="742F670E"/>
    <w:rsid w:val="746E5488"/>
    <w:rsid w:val="74D6302D"/>
    <w:rsid w:val="74FF4332"/>
    <w:rsid w:val="750B0F29"/>
    <w:rsid w:val="75F78B31"/>
    <w:rsid w:val="76D161A2"/>
    <w:rsid w:val="77901BB9"/>
    <w:rsid w:val="77B5517C"/>
    <w:rsid w:val="77EB3293"/>
    <w:rsid w:val="7892370F"/>
    <w:rsid w:val="78AF606F"/>
    <w:rsid w:val="79FA156C"/>
    <w:rsid w:val="7B8E01BE"/>
    <w:rsid w:val="7B9B0B2D"/>
    <w:rsid w:val="7BBA0FB3"/>
    <w:rsid w:val="7BBB0047"/>
    <w:rsid w:val="7BFACBA3"/>
    <w:rsid w:val="7BFEC003"/>
    <w:rsid w:val="7C2D3E7B"/>
    <w:rsid w:val="7CDD764F"/>
    <w:rsid w:val="7DFFC02E"/>
    <w:rsid w:val="7ECF746B"/>
    <w:rsid w:val="7ED954B7"/>
    <w:rsid w:val="7F4339B5"/>
    <w:rsid w:val="7F9F7467"/>
    <w:rsid w:val="7FBF33DE"/>
    <w:rsid w:val="7FBFED8E"/>
    <w:rsid w:val="7FCDA1FF"/>
    <w:rsid w:val="7FE198DA"/>
    <w:rsid w:val="9DFFC22B"/>
    <w:rsid w:val="AD7913B8"/>
    <w:rsid w:val="BFA1397B"/>
    <w:rsid w:val="BFFAB179"/>
    <w:rsid w:val="D5BFA3E0"/>
    <w:rsid w:val="EBDFCA65"/>
    <w:rsid w:val="F79F20B3"/>
    <w:rsid w:val="FBA6B7FE"/>
    <w:rsid w:val="FF7F10FE"/>
    <w:rsid w:val="FFAFF692"/>
    <w:rsid w:val="FFDF8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s2"/>
    <w:basedOn w:val="6"/>
    <w:qFormat/>
    <w:uiPriority w:val="0"/>
    <w:rPr>
      <w:spacing w:val="12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FFFFFF"/>
      <w:kern w:val="0"/>
      <w:sz w:val="24"/>
      <w:szCs w:val="24"/>
      <w:lang w:val="en-US" w:eastAsia="zh-CN" w:bidi="ar"/>
    </w:rPr>
  </w:style>
  <w:style w:type="character" w:customStyle="1" w:styleId="12">
    <w:name w:val="s1"/>
    <w:basedOn w:val="6"/>
    <w:qFormat/>
    <w:uiPriority w:val="0"/>
    <w:rPr>
      <w:rFonts w:ascii="Helvetica Neue" w:hAnsi="Helvetica Neue" w:eastAsia="Helvetica Neue" w:cs="Helvetica Neue"/>
      <w:spacing w:val="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4581</Words>
  <Characters>5708</Characters>
  <Lines>29</Lines>
  <Paragraphs>8</Paragraphs>
  <TotalTime>1</TotalTime>
  <ScaleCrop>false</ScaleCrop>
  <LinksUpToDate>false</LinksUpToDate>
  <CharactersWithSpaces>5876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2023-11-30T23:23:00Z</dcterms:created>
  <dc:creator>%E5%BC%A0%E8%B4%A4</dc:creator>
  <cp:lastModifiedBy>lilia</cp:lastModifiedBy>
  <dcterms:modified xsi:type="dcterms:W3CDTF">2024-12-02T13:17:21Z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5008895AA4D647DEAC4ECC2D745EA94C_13</vt:lpwstr>
  </property>
</Properties>
</file>